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AEED" w14:textId="77777777" w:rsidR="0013041C" w:rsidRDefault="00F87313">
      <w:r>
        <w:t xml:space="preserve">Ich </w:t>
      </w:r>
      <w:r w:rsidR="00F156A0">
        <w:t>seh</w:t>
      </w:r>
      <w:r w:rsidR="00F84374">
        <w:t>e</w:t>
      </w:r>
      <w:r w:rsidR="00F156A0">
        <w:t xml:space="preserve"> jetzt keine andere Möglichkeit mehr</w:t>
      </w:r>
    </w:p>
    <w:p w14:paraId="40C59A9B" w14:textId="77777777" w:rsidR="00F87313" w:rsidRDefault="00F87313">
      <w:r>
        <w:t xml:space="preserve">als mit fest zusammengepressten Lippen </w:t>
      </w:r>
      <w:r w:rsidR="00F84374">
        <w:t xml:space="preserve">zu schweigen </w:t>
      </w:r>
      <w:r>
        <w:t xml:space="preserve">auf </w:t>
      </w:r>
      <w:r w:rsidR="004570A9">
        <w:t>öf</w:t>
      </w:r>
      <w:r>
        <w:t>f</w:t>
      </w:r>
      <w:r w:rsidR="004570A9">
        <w:t>e</w:t>
      </w:r>
      <w:r>
        <w:t>ntlichen P</w:t>
      </w:r>
      <w:r w:rsidR="00626553">
        <w:t>lätzen</w:t>
      </w:r>
      <w:r>
        <w:t xml:space="preserve"> oder in Korridoren.</w:t>
      </w:r>
    </w:p>
    <w:p w14:paraId="77C90FCF" w14:textId="77777777" w:rsidR="00F87313" w:rsidRDefault="00F87313">
      <w:r>
        <w:t>Alles habe ich versucht</w:t>
      </w:r>
      <w:r w:rsidR="00626553">
        <w:t xml:space="preserve"> </w:t>
      </w:r>
      <w:r w:rsidR="00F84374">
        <w:t xml:space="preserve"> </w:t>
      </w:r>
      <w:r>
        <w:t>–</w:t>
      </w:r>
    </w:p>
    <w:p w14:paraId="777080CA" w14:textId="77777777" w:rsidR="00F87313" w:rsidRDefault="00F87313">
      <w:r>
        <w:t>Durch Schreien, durch Singen oder durch Protestplakate,</w:t>
      </w:r>
    </w:p>
    <w:p w14:paraId="3209CAAE" w14:textId="5BD8796F" w:rsidR="00F87313" w:rsidRDefault="00F156A0">
      <w:r>
        <w:t>durch Stra</w:t>
      </w:r>
      <w:r w:rsidR="00C631A8">
        <w:t>ß</w:t>
      </w:r>
      <w:r>
        <w:t>enbar</w:t>
      </w:r>
      <w:r w:rsidR="00F87313">
        <w:t>rikaden und indem ich mich vor Menschenschlagen auf den Boden legt</w:t>
      </w:r>
      <w:r w:rsidR="00AA67C2">
        <w:t>e</w:t>
      </w:r>
      <w:r w:rsidR="00F87313">
        <w:t>.</w:t>
      </w:r>
    </w:p>
    <w:p w14:paraId="3CB15472" w14:textId="77777777" w:rsidR="004570A9" w:rsidRDefault="004570A9">
      <w:r>
        <w:t>Ich gehe durch den Protestmarsch mit Eiern, Tomaten und von brennenden Autoreifen.</w:t>
      </w:r>
    </w:p>
    <w:p w14:paraId="7A016E14" w14:textId="77777777" w:rsidR="004570A9" w:rsidRDefault="004570A9">
      <w:r>
        <w:t>Werfe brennende Flaschen und Steine.</w:t>
      </w:r>
    </w:p>
    <w:p w14:paraId="23E8FF36" w14:textId="77777777" w:rsidR="004570A9" w:rsidRDefault="004570A9"/>
    <w:p w14:paraId="3C937D87" w14:textId="77777777" w:rsidR="004570A9" w:rsidRDefault="00F84374">
      <w:r>
        <w:t xml:space="preserve">Nackt ausziehen in </w:t>
      </w:r>
      <w:r w:rsidR="00AA67C2">
        <w:t xml:space="preserve">der Öffentlichkeit </w:t>
      </w:r>
    </w:p>
    <w:p w14:paraId="014385C1" w14:textId="77777777" w:rsidR="004570A9" w:rsidRDefault="00F84374">
      <w:r>
        <w:t>Statements i</w:t>
      </w:r>
      <w:r w:rsidR="004570A9">
        <w:t xml:space="preserve">ns Fleisch </w:t>
      </w:r>
      <w:r>
        <w:t>schneiden</w:t>
      </w:r>
    </w:p>
    <w:p w14:paraId="166EEB32" w14:textId="77777777" w:rsidR="004570A9" w:rsidRDefault="00626553">
      <w:r>
        <w:t xml:space="preserve">Maskiert </w:t>
      </w:r>
      <w:r w:rsidR="00AA67C2">
        <w:t>vor die Kamera treten.</w:t>
      </w:r>
    </w:p>
    <w:p w14:paraId="3841ABD7" w14:textId="77777777" w:rsidR="00AA67C2" w:rsidRDefault="00AA67C2">
      <w:r>
        <w:t>Die Hände in Handschellen.</w:t>
      </w:r>
    </w:p>
    <w:p w14:paraId="4A6A31CE" w14:textId="77777777" w:rsidR="00AA67C2" w:rsidRDefault="00626553">
      <w:r>
        <w:t xml:space="preserve">Gefesselt und </w:t>
      </w:r>
      <w:r w:rsidR="00AA67C2">
        <w:t>gekettet an Gartenzäune</w:t>
      </w:r>
    </w:p>
    <w:p w14:paraId="67059422" w14:textId="77777777" w:rsidR="00AA67C2" w:rsidRDefault="00AA67C2">
      <w:r>
        <w:t>Schlucken von rostigen Rasierklingen und Glassplittern.</w:t>
      </w:r>
    </w:p>
    <w:p w14:paraId="5C10D68F" w14:textId="77777777" w:rsidR="00AA67C2" w:rsidRDefault="00AA67C2">
      <w:r>
        <w:t>Abhacken von Fingern mit einer Machete</w:t>
      </w:r>
    </w:p>
    <w:p w14:paraId="0D040F9B" w14:textId="77777777" w:rsidR="00AA67C2" w:rsidRDefault="00AA67C2">
      <w:r>
        <w:t>Und mich selber erhängen an einer Deckenleu</w:t>
      </w:r>
      <w:r w:rsidR="00720807">
        <w:t>ch</w:t>
      </w:r>
      <w:r>
        <w:t>te.</w:t>
      </w:r>
    </w:p>
    <w:p w14:paraId="6FD7771C" w14:textId="77777777" w:rsidR="00AA67C2" w:rsidRDefault="00AA67C2">
      <w:r>
        <w:t>Übergießen des Körpers mit Petroleum</w:t>
      </w:r>
    </w:p>
    <w:p w14:paraId="38016A27" w14:textId="77777777" w:rsidR="00AA67C2" w:rsidRDefault="00F84374">
      <w:r>
        <w:t>u</w:t>
      </w:r>
      <w:r w:rsidR="00AA67C2">
        <w:t xml:space="preserve">nd ihn in </w:t>
      </w:r>
      <w:r w:rsidR="00626553">
        <w:t>Brand</w:t>
      </w:r>
      <w:r w:rsidR="00AA67C2">
        <w:t xml:space="preserve"> stecken.</w:t>
      </w:r>
    </w:p>
    <w:p w14:paraId="2952331C" w14:textId="77777777" w:rsidR="00AA67C2" w:rsidRDefault="00AA67C2"/>
    <w:p w14:paraId="517F83F3" w14:textId="77777777" w:rsidR="00AA67C2" w:rsidRDefault="00F84374">
      <w:r>
        <w:t>All dies habe ich ausprobiert</w:t>
      </w:r>
      <w:r w:rsidR="00AA67C2">
        <w:t>, aber Du hast Dich nicht einmal nach mir umgeschaut.</w:t>
      </w:r>
    </w:p>
    <w:p w14:paraId="23F5E5C2" w14:textId="77777777" w:rsidR="00AA67C2" w:rsidRDefault="00AA67C2">
      <w:r>
        <w:t>Dieses Mal, ich schwöre</w:t>
      </w:r>
    </w:p>
    <w:p w14:paraId="2B7C0D35" w14:textId="77777777" w:rsidR="00AA67C2" w:rsidRDefault="00AA67C2">
      <w:r>
        <w:t>Ich werde kein Wort sagen oder mich bewegen.</w:t>
      </w:r>
    </w:p>
    <w:p w14:paraId="511379E7" w14:textId="77777777" w:rsidR="00AA67C2" w:rsidRDefault="00AA67C2">
      <w:r>
        <w:t>Ich bleibe</w:t>
      </w:r>
      <w:r w:rsidR="00C8171E">
        <w:t xml:space="preserve"> einfach wie ich bin</w:t>
      </w:r>
    </w:p>
    <w:p w14:paraId="73386FFA" w14:textId="77777777" w:rsidR="00C8171E" w:rsidRDefault="00C8171E">
      <w:r>
        <w:t>Bis Du Dich umdrehst</w:t>
      </w:r>
    </w:p>
    <w:p w14:paraId="572CBA96" w14:textId="77777777" w:rsidR="00C8171E" w:rsidRDefault="00C8171E">
      <w:r>
        <w:t>Oder bis ich versteinert bin.</w:t>
      </w:r>
    </w:p>
    <w:p w14:paraId="69FEF491" w14:textId="77777777" w:rsidR="00AA67C2" w:rsidRDefault="00AA67C2"/>
    <w:p w14:paraId="74F943FA" w14:textId="3F611BE3" w:rsidR="004570A9" w:rsidRDefault="008640FE">
      <w:r>
        <w:t>Übersetzung des Gedichts „Final Choice“ aus dem Jahr 2006 von Ahme</w:t>
      </w:r>
      <w:r w:rsidR="00F166BD">
        <w:t>d</w:t>
      </w:r>
      <w:r>
        <w:t xml:space="preserve"> Mansoor</w:t>
      </w:r>
    </w:p>
    <w:p w14:paraId="19B1BDD7" w14:textId="77777777" w:rsidR="00F87313" w:rsidRDefault="008640FE">
      <w:r>
        <w:t xml:space="preserve">Übersetzt von Monika </w:t>
      </w:r>
      <w:proofErr w:type="spellStart"/>
      <w:r>
        <w:t>Wittkowsky</w:t>
      </w:r>
      <w:proofErr w:type="spellEnd"/>
    </w:p>
    <w:p w14:paraId="577B9EFA" w14:textId="77777777" w:rsidR="00571F77" w:rsidRDefault="00571F77"/>
    <w:p w14:paraId="3C8ED30F" w14:textId="77777777" w:rsidR="00571F77" w:rsidRDefault="00571F77"/>
    <w:p w14:paraId="4E43B20D" w14:textId="77777777" w:rsidR="0042256E" w:rsidRDefault="0042256E"/>
    <w:sectPr w:rsidR="004225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689E"/>
    <w:multiLevelType w:val="hybridMultilevel"/>
    <w:tmpl w:val="6C3EF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246E"/>
    <w:multiLevelType w:val="hybridMultilevel"/>
    <w:tmpl w:val="A82E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13"/>
    <w:rsid w:val="0013041C"/>
    <w:rsid w:val="00132F87"/>
    <w:rsid w:val="0042256E"/>
    <w:rsid w:val="004570A9"/>
    <w:rsid w:val="00571F77"/>
    <w:rsid w:val="005E3BEC"/>
    <w:rsid w:val="00626553"/>
    <w:rsid w:val="00720807"/>
    <w:rsid w:val="00722AD1"/>
    <w:rsid w:val="008640FE"/>
    <w:rsid w:val="00AA67C2"/>
    <w:rsid w:val="00AC197D"/>
    <w:rsid w:val="00B5272B"/>
    <w:rsid w:val="00BA5EAB"/>
    <w:rsid w:val="00C631A8"/>
    <w:rsid w:val="00C8171E"/>
    <w:rsid w:val="00F156A0"/>
    <w:rsid w:val="00F166BD"/>
    <w:rsid w:val="00F84374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91BF"/>
  <w15:chartTrackingRefBased/>
  <w15:docId w15:val="{E2E4E6AF-50EC-4BD9-8FBA-4C1ED084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71F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Wittkowsky</dc:creator>
  <cp:keywords/>
  <dc:description/>
  <cp:lastModifiedBy>Hans Lückhoff</cp:lastModifiedBy>
  <cp:revision>3</cp:revision>
  <cp:lastPrinted>2020-10-16T11:46:00Z</cp:lastPrinted>
  <dcterms:created xsi:type="dcterms:W3CDTF">2021-01-19T12:46:00Z</dcterms:created>
  <dcterms:modified xsi:type="dcterms:W3CDTF">2021-01-19T12:46:00Z</dcterms:modified>
</cp:coreProperties>
</file>